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CAA4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北京市电信工程局招聘简章</w:t>
      </w:r>
    </w:p>
    <w:p w14:paraId="1C6E2B2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2C0EECF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一、单位简介</w:t>
      </w:r>
    </w:p>
    <w:p w14:paraId="604B5B0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北京市电信工程局有限公司始建于1955年9月1日，是北京市第一家专业的通信工程施工企业。2008年12月成功改制为有限责任公司，是中网联通信发展集团有限公司全资子公司。</w:t>
      </w:r>
    </w:p>
    <w:p w14:paraId="0EB7336A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二、招聘岗位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及相关要求</w:t>
      </w:r>
    </w:p>
    <w:p w14:paraId="33CA4CFB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公安反诈中心客服人员：1名</w:t>
      </w:r>
    </w:p>
    <w:p w14:paraId="4421B81D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工作内容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C67FD7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1、负责对接到诈骗电话的群众进行劝导，咨询；</w:t>
      </w:r>
    </w:p>
    <w:p w14:paraId="2EE6D4B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2、负责各类群众诈骗工单的接收，处理，及反馈；</w:t>
      </w:r>
    </w:p>
    <w:p w14:paraId="2CF5EB4A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负责诈骗数据汇总和分析；</w:t>
      </w:r>
    </w:p>
    <w:p w14:paraId="73C6B20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负责各类群众诈骗情况的复核、督办、回访等工作。</w:t>
      </w:r>
    </w:p>
    <w:p w14:paraId="22B467F4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岗位要求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A24829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1、年龄18-35周岁，大专及以上学历，熟悉电脑的基本操作；</w:t>
      </w:r>
    </w:p>
    <w:p w14:paraId="715129F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2、有良好的政治、业务素质和良好的品行；需提供无犯罪证明；</w:t>
      </w:r>
    </w:p>
    <w:p w14:paraId="5DE1B32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3、身体健康；适应倒班工作；</w:t>
      </w:r>
    </w:p>
    <w:p w14:paraId="6C72E30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4、善于沟通，普通话标准； </w:t>
      </w:r>
    </w:p>
    <w:p w14:paraId="6C4180FF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薪资待遇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2330E4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签订正式劳动合同；五险一金；4000-4500元</w:t>
      </w:r>
    </w:p>
    <w:p w14:paraId="36ACF45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工作地点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】：</w:t>
      </w:r>
    </w:p>
    <w:p w14:paraId="5568C80A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北京市通州区马驹桥</w:t>
      </w:r>
    </w:p>
    <w:p w14:paraId="3D759D13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项目助理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5人</w:t>
      </w:r>
    </w:p>
    <w:p w14:paraId="1D53A60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工作内容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E79BED4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公章、合同章的管理工作；</w:t>
      </w:r>
    </w:p>
    <w:p w14:paraId="5B8C977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合作单位的发票、合同立项工作；</w:t>
      </w:r>
    </w:p>
    <w:p w14:paraId="02E27634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日常合同管理工作；</w:t>
      </w:r>
    </w:p>
    <w:p w14:paraId="70C3B01B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结算表格的复核工作；</w:t>
      </w:r>
    </w:p>
    <w:p w14:paraId="6672664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项目经理安排的其他事务性工作；</w:t>
      </w:r>
    </w:p>
    <w:p w14:paraId="02FAB4B4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岗位要求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69EE7E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年龄22-40周岁，大专及以上学历，熟悉电脑的WORD,EXCEL基本</w:t>
      </w:r>
    </w:p>
    <w:p w14:paraId="6643327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操作；</w:t>
      </w:r>
    </w:p>
    <w:p w14:paraId="5279D79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2、细心、有责任心、执行能力强；</w:t>
      </w:r>
    </w:p>
    <w:p w14:paraId="6D3E457C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3、善于沟通，普通话标准； </w:t>
      </w:r>
    </w:p>
    <w:p w14:paraId="4FDF05CA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薪资待遇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C2160A7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签订正式劳动合同；五险一金；4000-4500元；朝九晚五；节假日全休；</w:t>
      </w:r>
    </w:p>
    <w:p w14:paraId="72C46BA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【工作地点】：北京市西城区</w:t>
      </w:r>
    </w:p>
    <w:p w14:paraId="11D77AB6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、联系方式 </w:t>
      </w:r>
    </w:p>
    <w:bookmarkEnd w:id="0"/>
    <w:p w14:paraId="198F22E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联系人：赵莹莹</w:t>
      </w:r>
    </w:p>
    <w:p w14:paraId="186539B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联系电话：13811531617</w:t>
      </w:r>
    </w:p>
    <w:p w14:paraId="1E12A4C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邮箱：601924286@qq.com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2B3B"/>
    <w:rsid w:val="4BC6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2025-04-08T06:42:00Z</dcterms:created>
  <dc:creator>赵冬梅</dc:creator>
  <cp:lastModifiedBy>赵冬梅</cp:lastModifiedBy>
  <dcterms:modified xsi:type="dcterms:W3CDTF">2025-04-08T06:47:50Z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1426DD7AD75F435095C79D0E78D41591_11</vt:lpwstr>
  </property>
  <property fmtid="{D5CDD505-2E9C-101B-9397-08002B2CF9AE}" pid="4" name="KSOTemplateDocerSaveRecord">
    <vt:lpwstr>eyJoZGlkIjoiOTgwY2UyMmY3ZGMzNzBlMjlhNjY1ZmVhMmMyYzUxYzciLCJ1c2VySWQiOiI0MjExMTAzNDkifQ==</vt:lpwstr>
  </property>
</Properties>
</file>